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C1" w:rsidRPr="00A513C1" w:rsidRDefault="00A513C1" w:rsidP="00A513C1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4"/>
        <w:gridCol w:w="2684"/>
        <w:gridCol w:w="4618"/>
      </w:tblGrid>
      <w:tr w:rsidR="00A513C1" w:rsidRPr="00A513C1" w:rsidTr="00A513C1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Trebuchet MS" w:hAnsi="Trebuchet MS" w:cs="Times New Roman"/>
                <w:color w:val="FFFF00"/>
                <w:sz w:val="42"/>
                <w:szCs w:val="42"/>
              </w:rPr>
              <w:t>Activity       </w:t>
            </w: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Trebuchet MS" w:hAnsi="Trebuchet MS" w:cs="Times New Roman"/>
                <w:color w:val="FFFF00"/>
                <w:sz w:val="42"/>
                <w:szCs w:val="42"/>
              </w:rPr>
              <w:t>Upgrade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Trebuchet MS" w:hAnsi="Trebuchet MS" w:cs="Times New Roman"/>
                <w:color w:val="FFFF00"/>
                <w:sz w:val="42"/>
                <w:szCs w:val="42"/>
              </w:rPr>
              <w:t>Benefit</w:t>
            </w:r>
          </w:p>
        </w:tc>
      </w:tr>
      <w:tr w:rsidR="00A513C1" w:rsidRPr="00A513C1" w:rsidTr="00A513C1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Trebuchet MS" w:hAnsi="Trebuchet MS" w:cs="Times New Roman"/>
                <w:color w:val="000000"/>
                <w:sz w:val="42"/>
                <w:szCs w:val="42"/>
              </w:rPr>
              <w:t>Writing   </w:t>
            </w: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Trebuchet MS" w:hAnsi="Trebuchet MS" w:cs="Times New Roman"/>
                <w:color w:val="000000"/>
                <w:sz w:val="42"/>
                <w:szCs w:val="42"/>
              </w:rPr>
              <w:t xml:space="preserve">Google docs 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Trebuchet MS" w:hAnsi="Trebuchet MS" w:cs="Times New Roman"/>
                <w:color w:val="000000"/>
                <w:sz w:val="42"/>
                <w:szCs w:val="42"/>
              </w:rPr>
              <w:t>Easier to Edit and Share</w:t>
            </w:r>
          </w:p>
        </w:tc>
      </w:tr>
      <w:tr w:rsidR="00A513C1" w:rsidRPr="00A513C1" w:rsidTr="00A513C1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Book reports/ Story writing</w:t>
            </w: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Movie Maker, Go animate, </w:t>
            </w:r>
            <w:proofErr w:type="spell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toondoo</w:t>
            </w:r>
            <w:proofErr w:type="spellEnd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zimmertwins</w:t>
            </w:r>
            <w:proofErr w:type="spellEnd"/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Interactive</w:t>
            </w:r>
          </w:p>
        </w:tc>
      </w:tr>
      <w:tr w:rsidR="00A513C1" w:rsidRPr="00A513C1" w:rsidTr="00A513C1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Writing (grade 1, 2)</w:t>
            </w: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iBooks</w:t>
            </w:r>
            <w:proofErr w:type="spellEnd"/>
            <w:proofErr w:type="gramEnd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 Author (for </w:t>
            </w:r>
            <w:proofErr w:type="spell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iPads</w:t>
            </w:r>
            <w:proofErr w:type="spellEnd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)</w:t>
            </w:r>
          </w:p>
          <w:p w:rsidR="00A513C1" w:rsidRPr="00A513C1" w:rsidRDefault="00A513C1" w:rsidP="00A513C1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Mavis Beacon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Interactive books with audio, video, share w. the world</w:t>
            </w:r>
          </w:p>
        </w:tc>
      </w:tr>
      <w:tr w:rsidR="00A513C1" w:rsidRPr="00A513C1" w:rsidTr="00A513C1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Creating Physical Models (Building)</w:t>
            </w: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Google </w:t>
            </w:r>
            <w:proofErr w:type="spell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Sketchup</w:t>
            </w:r>
            <w:proofErr w:type="spellEnd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, Lego Designer application, </w:t>
            </w:r>
            <w:proofErr w:type="spell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Minecraft</w:t>
            </w:r>
            <w:proofErr w:type="spellEnd"/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No physical limitations, i.e. number of blocks to share, etc</w:t>
            </w:r>
            <w:proofErr w:type="gram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..</w:t>
            </w:r>
            <w:proofErr w:type="gramEnd"/>
          </w:p>
        </w:tc>
      </w:tr>
      <w:tr w:rsidR="00A513C1" w:rsidRPr="00A513C1" w:rsidTr="00A513C1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Geography/Atlas/Maps</w:t>
            </w: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Google Earth</w:t>
            </w:r>
          </w:p>
          <w:p w:rsidR="00A513C1" w:rsidRPr="00A513C1" w:rsidRDefault="00A513C1" w:rsidP="00A513C1">
            <w:pPr>
              <w:numPr>
                <w:ilvl w:val="0"/>
                <w:numId w:val="2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Wonobo</w:t>
            </w:r>
            <w:proofErr w:type="spellEnd"/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better</w:t>
            </w:r>
            <w:proofErr w:type="gramEnd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 spatial understanding of the geography of the Earth</w:t>
            </w:r>
          </w:p>
        </w:tc>
      </w:tr>
      <w:tr w:rsidR="00A513C1" w:rsidRPr="00A513C1" w:rsidTr="00A513C1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Presenting in front of the class</w:t>
            </w: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PowerPoint -&gt; </w:t>
            </w:r>
            <w:proofErr w:type="spell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Prezi</w:t>
            </w:r>
            <w:proofErr w:type="spellEnd"/>
          </w:p>
          <w:p w:rsidR="00A513C1" w:rsidRPr="00A513C1" w:rsidRDefault="00A513C1" w:rsidP="00A513C1">
            <w:pPr>
              <w:numPr>
                <w:ilvl w:val="0"/>
                <w:numId w:val="3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Digital Story Telling tools, i.e. </w:t>
            </w:r>
            <w:proofErr w:type="spell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iFunFace</w:t>
            </w:r>
            <w:proofErr w:type="spellEnd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SockPuppets</w:t>
            </w:r>
            <w:proofErr w:type="spellEnd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etc</w:t>
            </w:r>
            <w:proofErr w:type="spellEnd"/>
            <w:proofErr w:type="gram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..</w:t>
            </w:r>
            <w:proofErr w:type="gramEnd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Easier to share, more spectacular, can have a number of students simultaneously contributing at the same time</w:t>
            </w:r>
          </w:p>
          <w:p w:rsidR="00A513C1" w:rsidRPr="00A513C1" w:rsidRDefault="00A513C1" w:rsidP="00A513C1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Totally fun...</w:t>
            </w:r>
          </w:p>
        </w:tc>
      </w:tr>
      <w:tr w:rsidR="00A513C1" w:rsidRPr="00A513C1" w:rsidTr="00A513C1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Reading</w:t>
            </w: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Tumblebooks</w:t>
            </w:r>
            <w:proofErr w:type="spellEnd"/>
          </w:p>
          <w:p w:rsidR="00A513C1" w:rsidRPr="00A513C1" w:rsidRDefault="00A513C1" w:rsidP="00A513C1">
            <w:pPr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Kindle/</w:t>
            </w:r>
            <w:proofErr w:type="spell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iBooks</w:t>
            </w:r>
            <w:proofErr w:type="spellEnd"/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Read online, everyone can read the same book simultaneously</w:t>
            </w:r>
          </w:p>
        </w:tc>
      </w:tr>
      <w:tr w:rsidR="00A513C1" w:rsidRPr="00A513C1" w:rsidTr="00A513C1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Reflection</w:t>
            </w: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Screencast-o-</w:t>
            </w:r>
            <w:proofErr w:type="spell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matic</w:t>
            </w:r>
            <w:proofErr w:type="spellEnd"/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Instead of student describing what they learned they can visually and verbally describe their processes.  Using screenshots in the </w:t>
            </w:r>
            <w:proofErr w:type="spell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screeencasts</w:t>
            </w:r>
            <w:proofErr w:type="spellEnd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 can show the process of the final product.</w:t>
            </w:r>
          </w:p>
        </w:tc>
      </w:tr>
      <w:tr w:rsidR="00A513C1" w:rsidRPr="00A513C1" w:rsidTr="00A513C1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Reflection for UOI </w:t>
            </w: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Photo story 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Visual, creative, can record voice, share with class and post on website for parents </w:t>
            </w:r>
          </w:p>
        </w:tc>
      </w:tr>
      <w:tr w:rsidR="00A513C1" w:rsidRPr="00A513C1" w:rsidTr="00A513C1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Graphics (Create collage, patterns)</w:t>
            </w: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Paint .net, Photoshop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Images managed on different layers</w:t>
            </w:r>
          </w:p>
        </w:tc>
      </w:tr>
      <w:tr w:rsidR="00A513C1" w:rsidRPr="00A513C1" w:rsidTr="00A513C1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Presenting in front of the class</w:t>
            </w: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GarageBand</w:t>
            </w:r>
            <w:proofErr w:type="spellEnd"/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podcasts</w:t>
            </w:r>
            <w:proofErr w:type="gramEnd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 allow students to add photos to the spoken word</w:t>
            </w:r>
          </w:p>
        </w:tc>
      </w:tr>
      <w:tr w:rsidR="00A513C1" w:rsidRPr="00A513C1" w:rsidTr="00A513C1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Dioramas/Models/</w:t>
            </w:r>
            <w:proofErr w:type="spell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CIrcuits</w:t>
            </w:r>
            <w:proofErr w:type="spellEnd"/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Minecraft</w:t>
            </w:r>
            <w:proofErr w:type="spellEnd"/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Students can </w:t>
            </w:r>
            <w:proofErr w:type="gram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using</w:t>
            </w:r>
            <w:proofErr w:type="gramEnd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 building blocks to build a representation of something.</w:t>
            </w:r>
          </w:p>
        </w:tc>
      </w:tr>
      <w:tr w:rsidR="00A513C1" w:rsidRPr="00A513C1" w:rsidTr="00A513C1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Create Music</w:t>
            </w: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Virtual DJ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Mix audios</w:t>
            </w:r>
          </w:p>
        </w:tc>
      </w:tr>
      <w:tr w:rsidR="00A513C1" w:rsidRPr="00A513C1" w:rsidTr="00A513C1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Story Writing</w:t>
            </w: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Bitstrips</w:t>
            </w:r>
            <w:proofErr w:type="spellEnd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Comic site helps students creatively begin understanding how to tell a short story</w:t>
            </w:r>
          </w:p>
        </w:tc>
      </w:tr>
      <w:tr w:rsidR="00A513C1" w:rsidRPr="00A513C1" w:rsidTr="00A513C1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Brainstorming ideas</w:t>
            </w: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iMindmaps</w:t>
            </w:r>
            <w:proofErr w:type="spellEnd"/>
            <w:proofErr w:type="gramEnd"/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513C1" w:rsidRPr="00A513C1" w:rsidTr="00A513C1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Collaborating within </w:t>
            </w:r>
            <w:proofErr w:type="spell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comittees</w:t>
            </w:r>
            <w:proofErr w:type="spellEnd"/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Google Docs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working</w:t>
            </w:r>
            <w:proofErr w:type="gramEnd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 documents allow access for all to contribute on their own time which frees up total meeting time.</w:t>
            </w:r>
          </w:p>
        </w:tc>
      </w:tr>
      <w:tr w:rsidR="00A513C1" w:rsidRPr="00A513C1" w:rsidTr="00A513C1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Practicing Math Facts</w:t>
            </w: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Tons of </w:t>
            </w:r>
            <w:proofErr w:type="spell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iPad</w:t>
            </w:r>
            <w:proofErr w:type="spellEnd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 apps</w:t>
            </w:r>
          </w:p>
          <w:p w:rsidR="00A513C1" w:rsidRPr="00A513C1" w:rsidRDefault="00A513C1" w:rsidP="00A513C1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Firstinmath.in </w:t>
            </w:r>
          </w:p>
          <w:p w:rsidR="00A513C1" w:rsidRPr="00A513C1" w:rsidRDefault="00A513C1" w:rsidP="00A513C1">
            <w:pPr>
              <w:numPr>
                <w:ilvl w:val="0"/>
                <w:numId w:val="6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abcya.com</w:t>
            </w:r>
            <w:proofErr w:type="gramEnd"/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makes</w:t>
            </w:r>
            <w:proofErr w:type="gramEnd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 fact practice fun, even competitive</w:t>
            </w:r>
          </w:p>
        </w:tc>
      </w:tr>
      <w:tr w:rsidR="00A513C1" w:rsidRPr="00A513C1" w:rsidTr="00A513C1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Writing </w:t>
            </w: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bitsrtip</w:t>
            </w:r>
            <w:proofErr w:type="spellEnd"/>
            <w:proofErr w:type="gramEnd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 for </w:t>
            </w:r>
            <w:proofErr w:type="spell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eduction</w:t>
            </w:r>
            <w:proofErr w:type="spellEnd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I </w:t>
            </w:r>
            <w:proofErr w:type="spell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havnt</w:t>
            </w:r>
            <w:proofErr w:type="spellEnd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 used it but it was recommended in the latest IB magazine. </w:t>
            </w:r>
          </w:p>
        </w:tc>
      </w:tr>
      <w:tr w:rsidR="00A513C1" w:rsidRPr="00A513C1" w:rsidTr="00A513C1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Math</w:t>
            </w:r>
            <w:bookmarkStart w:id="0" w:name="_GoBack"/>
            <w:bookmarkEnd w:id="0"/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ind w:left="720" w:hanging="36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code.org</w:t>
            </w:r>
            <w:proofErr w:type="gramEnd"/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teaching</w:t>
            </w:r>
            <w:proofErr w:type="gramEnd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 simple coding for kids</w:t>
            </w:r>
          </w:p>
        </w:tc>
      </w:tr>
      <w:tr w:rsidR="00A513C1" w:rsidRPr="00A513C1" w:rsidTr="00A513C1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write</w:t>
            </w:r>
            <w:proofErr w:type="gramEnd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, organize, replace notebooks, record his voice</w:t>
            </w: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ind w:left="720" w:hanging="36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notability</w:t>
            </w:r>
            <w:proofErr w:type="gramEnd"/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it</w:t>
            </w:r>
            <w:proofErr w:type="gramEnd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 allows you to organize all courses properly if you use only </w:t>
            </w:r>
            <w:proofErr w:type="spell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ipad</w:t>
            </w:r>
            <w:proofErr w:type="spellEnd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 in classroom</w:t>
            </w:r>
          </w:p>
        </w:tc>
      </w:tr>
      <w:tr w:rsidR="00A513C1" w:rsidRPr="00A513C1" w:rsidTr="00A513C1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geometry</w:t>
            </w:r>
            <w:proofErr w:type="gramEnd"/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ind w:left="720" w:hanging="36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constructions</w:t>
            </w:r>
            <w:proofErr w:type="gramEnd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 tutor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building</w:t>
            </w:r>
            <w:proofErr w:type="gramEnd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 in </w:t>
            </w:r>
            <w:proofErr w:type="spell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ipad</w:t>
            </w:r>
            <w:proofErr w:type="spellEnd"/>
          </w:p>
        </w:tc>
      </w:tr>
      <w:tr w:rsidR="00A513C1" w:rsidRPr="00A513C1" w:rsidTr="00A513C1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create</w:t>
            </w:r>
            <w:proofErr w:type="gramEnd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 a </w:t>
            </w:r>
            <w:proofErr w:type="spell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powerpoint</w:t>
            </w:r>
            <w:proofErr w:type="spellEnd"/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ind w:left="720" w:hanging="36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keynote</w:t>
            </w:r>
            <w:proofErr w:type="gramEnd"/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presentation</w:t>
            </w:r>
            <w:proofErr w:type="gramEnd"/>
          </w:p>
        </w:tc>
      </w:tr>
      <w:tr w:rsidR="00A513C1" w:rsidRPr="00A513C1" w:rsidTr="00A513C1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A513C1" w:rsidRPr="00A513C1" w:rsidTr="00A513C1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math</w:t>
            </w:r>
            <w:proofErr w:type="gramEnd"/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ind w:left="720" w:hanging="360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mathletics</w:t>
            </w:r>
            <w:proofErr w:type="spellEnd"/>
            <w:proofErr w:type="gramEnd"/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math</w:t>
            </w:r>
            <w:proofErr w:type="gramEnd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 games that allow competition amongst peers and other students from around the world</w:t>
            </w:r>
          </w:p>
        </w:tc>
      </w:tr>
      <w:tr w:rsidR="00A513C1" w:rsidRPr="00A513C1" w:rsidTr="00A513C1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Applying logic</w:t>
            </w: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Tynker.com</w:t>
            </w:r>
          </w:p>
          <w:p w:rsidR="00A513C1" w:rsidRPr="00A513C1" w:rsidRDefault="00A513C1" w:rsidP="00A513C1">
            <w:pPr>
              <w:numPr>
                <w:ilvl w:val="0"/>
                <w:numId w:val="7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HTML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develops</w:t>
            </w:r>
            <w:proofErr w:type="gramEnd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 problem solving skills</w:t>
            </w:r>
          </w:p>
        </w:tc>
      </w:tr>
      <w:tr w:rsidR="00A513C1" w:rsidRPr="00A513C1" w:rsidTr="00A513C1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brainstorming</w:t>
            </w:r>
            <w:proofErr w:type="gramEnd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spacing w:line="0" w:lineRule="atLeast"/>
              <w:ind w:left="360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A513C1">
              <w:rPr>
                <w:rFonts w:ascii="Arial" w:hAnsi="Arial" w:cs="Arial"/>
                <w:color w:val="000000"/>
                <w:sz w:val="23"/>
                <w:szCs w:val="23"/>
              </w:rPr>
              <w:t>wordle</w:t>
            </w:r>
            <w:proofErr w:type="spellEnd"/>
            <w:proofErr w:type="gramEnd"/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13C1" w:rsidRPr="00A513C1" w:rsidRDefault="00A513C1" w:rsidP="00A513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:rsidR="002B6F20" w:rsidRDefault="002B6F20"/>
    <w:sectPr w:rsidR="002B6F20" w:rsidSect="00A513C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1D7"/>
    <w:multiLevelType w:val="multilevel"/>
    <w:tmpl w:val="3D04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F14D1"/>
    <w:multiLevelType w:val="multilevel"/>
    <w:tmpl w:val="B45A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85A56"/>
    <w:multiLevelType w:val="multilevel"/>
    <w:tmpl w:val="B230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B016D"/>
    <w:multiLevelType w:val="multilevel"/>
    <w:tmpl w:val="CF72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AC037D"/>
    <w:multiLevelType w:val="multilevel"/>
    <w:tmpl w:val="1B0A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D0330"/>
    <w:multiLevelType w:val="multilevel"/>
    <w:tmpl w:val="EE62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151EA"/>
    <w:multiLevelType w:val="multilevel"/>
    <w:tmpl w:val="827A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C1"/>
    <w:rsid w:val="002B6F20"/>
    <w:rsid w:val="00A5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CBB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13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13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Macintosh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Vedra</dc:creator>
  <cp:keywords/>
  <dc:description/>
  <cp:lastModifiedBy>Mary Vedra</cp:lastModifiedBy>
  <cp:revision>1</cp:revision>
  <dcterms:created xsi:type="dcterms:W3CDTF">2014-05-31T16:58:00Z</dcterms:created>
  <dcterms:modified xsi:type="dcterms:W3CDTF">2014-05-31T16:58:00Z</dcterms:modified>
</cp:coreProperties>
</file>